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E06" w:rsidRDefault="00AA6E06" w:rsidP="001453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8833D7">
        <w:rPr>
          <w:rFonts w:ascii="Times New Roman" w:hAnsi="Times New Roman" w:cs="Times New Roman"/>
          <w:b/>
          <w:sz w:val="36"/>
          <w:szCs w:val="32"/>
          <w:lang w:val="en-US"/>
        </w:rPr>
        <w:t>Ta</w:t>
      </w:r>
      <w:bookmarkStart w:id="0" w:name="_GoBack"/>
      <w:bookmarkEnd w:id="0"/>
      <w:r w:rsidRPr="008833D7">
        <w:rPr>
          <w:rFonts w:ascii="Times New Roman" w:hAnsi="Times New Roman" w:cs="Times New Roman"/>
          <w:b/>
          <w:sz w:val="36"/>
          <w:szCs w:val="32"/>
          <w:lang w:val="en-US"/>
        </w:rPr>
        <w:t xml:space="preserve">sk </w:t>
      </w:r>
      <w:r w:rsidRPr="00AA6E06">
        <w:rPr>
          <w:rFonts w:ascii="Times New Roman" w:hAnsi="Times New Roman" w:cs="Times New Roman"/>
          <w:b/>
          <w:sz w:val="36"/>
          <w:szCs w:val="32"/>
          <w:lang w:val="en-US"/>
        </w:rPr>
        <w:t>№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4                                                       School</w:t>
      </w:r>
      <w:r w:rsidRPr="00AA6E06">
        <w:rPr>
          <w:rFonts w:ascii="Times New Roman" w:hAnsi="Times New Roman" w:cs="Times New Roman"/>
          <w:b/>
          <w:sz w:val="36"/>
          <w:szCs w:val="32"/>
          <w:lang w:val="en-US"/>
        </w:rPr>
        <w:t xml:space="preserve"> №</w:t>
      </w:r>
      <w:r>
        <w:rPr>
          <w:rFonts w:ascii="Times New Roman" w:hAnsi="Times New Roman" w:cs="Times New Roman"/>
          <w:b/>
          <w:sz w:val="36"/>
          <w:szCs w:val="32"/>
          <w:lang w:val="en-US"/>
        </w:rPr>
        <w:t xml:space="preserve"> ______</w:t>
      </w:r>
      <w:r w:rsidR="002D423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E04F89" w:rsidRPr="00AA6E06" w:rsidRDefault="002D423A" w:rsidP="001453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2D423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Translate the idiom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</w:t>
      </w:r>
    </w:p>
    <w:p w:rsidR="0041312D" w:rsidRPr="002F1C28" w:rsidRDefault="005E0ED5" w:rsidP="0041312D">
      <w:pPr>
        <w:spacing w:after="120"/>
        <w:rPr>
          <w:rFonts w:ascii="Comic Sans MS" w:hAnsi="Comic Sans MS" w:cs="Times New Roman"/>
          <w:sz w:val="32"/>
          <w:szCs w:val="32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Example:</w:t>
      </w:r>
      <w:r w:rsidR="0041312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  </w:t>
      </w:r>
      <w:r w:rsidR="0041312D" w:rsidRPr="0041312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Scared </w:t>
      </w:r>
      <w:proofErr w:type="gramStart"/>
      <w:r w:rsidR="0041312D" w:rsidRPr="0041312D">
        <w:rPr>
          <w:rFonts w:ascii="Times New Roman" w:hAnsi="Times New Roman" w:cs="Times New Roman"/>
          <w:b/>
          <w:sz w:val="28"/>
          <w:szCs w:val="28"/>
          <w:lang w:val="en-US"/>
        </w:rPr>
        <w:t>stiff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41312D" w:rsidRPr="003C1910">
        <w:rPr>
          <w:rFonts w:ascii="Times New Roman" w:hAnsi="Times New Roman" w:cs="Times New Roman"/>
          <w:lang w:val="en-US"/>
        </w:rPr>
        <w:t xml:space="preserve"> –</w:t>
      </w:r>
      <w:proofErr w:type="gramEnd"/>
      <w:r w:rsidR="0041312D" w:rsidRPr="003C1910">
        <w:rPr>
          <w:rFonts w:ascii="Times New Roman" w:hAnsi="Times New Roman" w:cs="Times New Roman"/>
          <w:lang w:val="en-US"/>
        </w:rPr>
        <w:t xml:space="preserve"> </w:t>
      </w:r>
      <w:r w:rsidR="0041312D" w:rsidRPr="005E0ED5">
        <w:rPr>
          <w:rFonts w:ascii="Times New Roman" w:hAnsi="Times New Roman" w:cs="Times New Roman"/>
          <w:lang w:val="en-US"/>
        </w:rPr>
        <w:t xml:space="preserve"> </w:t>
      </w:r>
      <w:r w:rsidR="0041312D" w:rsidRPr="005E0ED5">
        <w:rPr>
          <w:rFonts w:ascii="Comic Sans MS" w:hAnsi="Comic Sans MS" w:cs="Times New Roman"/>
          <w:b/>
          <w:sz w:val="32"/>
          <w:szCs w:val="32"/>
          <w:u w:val="single"/>
        </w:rPr>
        <w:t>ужасно</w:t>
      </w:r>
      <w:r w:rsidR="0041312D" w:rsidRPr="005E0ED5">
        <w:rPr>
          <w:rFonts w:ascii="Comic Sans MS" w:hAnsi="Comic Sans MS" w:cs="Times New Roman"/>
          <w:b/>
          <w:sz w:val="32"/>
          <w:szCs w:val="32"/>
          <w:u w:val="single"/>
          <w:lang w:val="en-US"/>
        </w:rPr>
        <w:t xml:space="preserve"> </w:t>
      </w:r>
      <w:r w:rsidR="0041312D" w:rsidRPr="005E0ED5">
        <w:rPr>
          <w:rFonts w:ascii="Comic Sans MS" w:hAnsi="Comic Sans MS" w:cs="Times New Roman"/>
          <w:b/>
          <w:sz w:val="32"/>
          <w:szCs w:val="32"/>
          <w:u w:val="single"/>
        </w:rPr>
        <w:t>испугаться</w:t>
      </w:r>
      <w:r w:rsidR="0041312D" w:rsidRPr="005E0ED5">
        <w:rPr>
          <w:rFonts w:ascii="Comic Sans MS" w:hAnsi="Comic Sans MS" w:cs="Times New Roman"/>
          <w:b/>
          <w:sz w:val="32"/>
          <w:szCs w:val="32"/>
          <w:u w:val="single"/>
          <w:lang w:val="en-US"/>
        </w:rPr>
        <w:t>.</w:t>
      </w:r>
    </w:p>
    <w:p w:rsidR="0041312D" w:rsidRPr="0041312D" w:rsidRDefault="0041312D" w:rsidP="0041312D">
      <w:pPr>
        <w:spacing w:after="12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 w:eastAsia="ru-RU"/>
        </w:rPr>
      </w:pPr>
      <w:r w:rsidRPr="0041312D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That cat fell down on me so suddenly that let me scared stiff. </w:t>
      </w:r>
    </w:p>
    <w:p w:rsidR="00145343" w:rsidRPr="002D423A" w:rsidRDefault="005E0ED5" w:rsidP="001453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2D423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1. Trick</w:t>
      </w:r>
      <w:r w:rsidR="00145343" w:rsidRPr="002D423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or treat!</w:t>
      </w:r>
      <w:r w:rsidR="00145343" w:rsidRPr="002D42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D423A" w:rsidRPr="002D42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 __________________________________________________________________________</w:t>
      </w:r>
      <w:r w:rsidR="00145343" w:rsidRPr="002D423A">
        <w:rPr>
          <w:rStyle w:val="text"/>
          <w:rFonts w:ascii="Times New Roman" w:hAnsi="Times New Roman" w:cs="Times New Roman"/>
          <w:i/>
          <w:sz w:val="28"/>
          <w:szCs w:val="28"/>
          <w:lang w:val="en-US"/>
        </w:rPr>
        <w:t xml:space="preserve">Children in costumes (usually monsters but not necessary) go from house to house to beg for sweets or money, asking </w:t>
      </w:r>
      <w:r w:rsidR="00145343" w:rsidRPr="0041312D">
        <w:rPr>
          <w:rStyle w:val="text"/>
          <w:rFonts w:ascii="Times New Roman" w:hAnsi="Times New Roman" w:cs="Times New Roman"/>
          <w:sz w:val="28"/>
          <w:szCs w:val="28"/>
          <w:lang w:val="en-US"/>
        </w:rPr>
        <w:t>«</w:t>
      </w:r>
      <w:r w:rsidR="00145343" w:rsidRPr="0041312D">
        <w:rPr>
          <w:rStyle w:val="a4"/>
          <w:rFonts w:ascii="Times New Roman" w:hAnsi="Times New Roman" w:cs="Times New Roman"/>
          <w:sz w:val="28"/>
          <w:szCs w:val="28"/>
          <w:lang w:val="en-US"/>
        </w:rPr>
        <w:t>Trick or treat</w:t>
      </w:r>
      <w:r w:rsidRPr="0041312D">
        <w:rPr>
          <w:rStyle w:val="text"/>
          <w:rFonts w:ascii="Times New Roman" w:hAnsi="Times New Roman" w:cs="Times New Roman"/>
          <w:sz w:val="28"/>
          <w:szCs w:val="28"/>
          <w:lang w:val="en-US"/>
        </w:rPr>
        <w:t>? »</w:t>
      </w:r>
      <w:r w:rsidR="00145343" w:rsidRPr="0041312D">
        <w:rPr>
          <w:rStyle w:val="text"/>
          <w:rFonts w:ascii="Times New Roman" w:hAnsi="Times New Roman" w:cs="Times New Roman"/>
          <w:sz w:val="28"/>
          <w:szCs w:val="28"/>
          <w:lang w:val="en-US"/>
        </w:rPr>
        <w:t>.</w:t>
      </w:r>
      <w:r w:rsidR="00145343" w:rsidRPr="002D423A">
        <w:rPr>
          <w:rStyle w:val="a3"/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B91032" w:rsidRPr="00175BCB" w:rsidRDefault="00145343" w:rsidP="00145343">
      <w:pPr>
        <w:spacing w:after="120"/>
        <w:rPr>
          <w:rFonts w:ascii="Times New Roman" w:hAnsi="Times New Roman" w:cs="Times New Roman"/>
          <w:sz w:val="28"/>
          <w:szCs w:val="28"/>
          <w:lang w:val="en-US"/>
        </w:rPr>
      </w:pPr>
      <w:r w:rsidRPr="00175BCB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175B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75BCB">
        <w:rPr>
          <w:rFonts w:ascii="Times New Roman" w:hAnsi="Times New Roman" w:cs="Times New Roman"/>
          <w:b/>
          <w:sz w:val="28"/>
          <w:szCs w:val="28"/>
          <w:lang w:val="en-US"/>
        </w:rPr>
        <w:t>Stick the knife in</w:t>
      </w:r>
      <w:r w:rsidRPr="00175B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423A" w:rsidRPr="00175BCB">
        <w:rPr>
          <w:rFonts w:ascii="Times New Roman" w:hAnsi="Times New Roman" w:cs="Times New Roman"/>
          <w:sz w:val="28"/>
          <w:szCs w:val="28"/>
          <w:lang w:val="en-US"/>
        </w:rPr>
        <w:t>-__________________________________________________________________________</w:t>
      </w:r>
    </w:p>
    <w:p w:rsidR="00145343" w:rsidRPr="002D423A" w:rsidRDefault="00145343" w:rsidP="00145343">
      <w:pPr>
        <w:spacing w:after="12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75BC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2D423A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The Boss stuck the knife in by telling me that my report was like a novel. </w:t>
      </w:r>
    </w:p>
    <w:p w:rsidR="00B91032" w:rsidRPr="00B91032" w:rsidRDefault="00B91032" w:rsidP="00145343">
      <w:pPr>
        <w:spacing w:after="1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45343" w:rsidRPr="00B91032" w:rsidRDefault="00145343" w:rsidP="00145343">
      <w:pPr>
        <w:spacing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423A"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 w:rsidRPr="002D423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D423A">
        <w:rPr>
          <w:rFonts w:ascii="Times New Roman" w:hAnsi="Times New Roman" w:cs="Times New Roman"/>
          <w:b/>
          <w:sz w:val="28"/>
          <w:szCs w:val="28"/>
          <w:lang w:val="en-US"/>
        </w:rPr>
        <w:t>Skeleton in the Cupboard –</w:t>
      </w:r>
      <w:r w:rsidR="002D423A" w:rsidRPr="002D423A"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</w:t>
      </w:r>
      <w:r w:rsidR="00C53738" w:rsidRPr="00C537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                                          </w:t>
      </w:r>
      <w:r w:rsidRPr="002D423A">
        <w:rPr>
          <w:rFonts w:ascii="Times New Roman" w:hAnsi="Times New Roman" w:cs="Times New Roman"/>
          <w:i/>
          <w:sz w:val="28"/>
          <w:szCs w:val="28"/>
          <w:lang w:val="en-US"/>
        </w:rPr>
        <w:t>Mary’s husband has a skeleton in his cupboard and is afraid that she will find it out</w:t>
      </w:r>
      <w:r w:rsidRPr="00B9103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B91032" w:rsidRPr="00E04F89" w:rsidRDefault="00B91032" w:rsidP="00145343">
      <w:pPr>
        <w:spacing w:after="1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45343" w:rsidRPr="00B91032" w:rsidRDefault="00145343" w:rsidP="00145343">
      <w:pPr>
        <w:spacing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91032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Scare the pants off someone – </w:t>
      </w:r>
      <w:r w:rsidR="002D423A" w:rsidRPr="002D423A"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</w:t>
      </w:r>
    </w:p>
    <w:p w:rsidR="00145343" w:rsidRPr="002D423A" w:rsidRDefault="00145343" w:rsidP="00145343">
      <w:pPr>
        <w:spacing w:after="12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D423A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The terrible nightmare scared the pants off me. </w:t>
      </w:r>
    </w:p>
    <w:p w:rsidR="00917D53" w:rsidRPr="00E04F89" w:rsidRDefault="00917D53" w:rsidP="00145343">
      <w:pPr>
        <w:spacing w:after="1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45343" w:rsidRPr="00B91032" w:rsidRDefault="00145343" w:rsidP="00145343">
      <w:pPr>
        <w:spacing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91032">
        <w:rPr>
          <w:rFonts w:ascii="Times New Roman" w:hAnsi="Times New Roman" w:cs="Times New Roman"/>
          <w:b/>
          <w:sz w:val="28"/>
          <w:szCs w:val="28"/>
          <w:lang w:val="en-US"/>
        </w:rPr>
        <w:t>5. Make the blood run cold –</w:t>
      </w:r>
      <w:r w:rsidR="002D423A" w:rsidRPr="002D423A"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</w:t>
      </w:r>
    </w:p>
    <w:p w:rsidR="00145343" w:rsidRPr="002D423A" w:rsidRDefault="00145343" w:rsidP="00145343">
      <w:pPr>
        <w:spacing w:after="12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D423A">
        <w:rPr>
          <w:rFonts w:ascii="Times New Roman" w:hAnsi="Times New Roman" w:cs="Times New Roman"/>
          <w:i/>
          <w:sz w:val="28"/>
          <w:szCs w:val="28"/>
          <w:lang w:val="en-US"/>
        </w:rPr>
        <w:t xml:space="preserve">I heard a terrible scream that made my blood run cold. </w:t>
      </w:r>
    </w:p>
    <w:p w:rsidR="00917D53" w:rsidRPr="00E04F89" w:rsidRDefault="00917D53" w:rsidP="00145343">
      <w:pPr>
        <w:spacing w:after="12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45343" w:rsidRPr="00175BCB" w:rsidRDefault="00145343" w:rsidP="00145343">
      <w:pPr>
        <w:spacing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5B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6. </w:t>
      </w:r>
      <w:proofErr w:type="gramStart"/>
      <w:r w:rsidRPr="00175BCB">
        <w:rPr>
          <w:rFonts w:ascii="Times New Roman" w:hAnsi="Times New Roman" w:cs="Times New Roman"/>
          <w:b/>
          <w:sz w:val="28"/>
          <w:szCs w:val="28"/>
          <w:lang w:val="en-US"/>
        </w:rPr>
        <w:t>In</w:t>
      </w:r>
      <w:proofErr w:type="gramEnd"/>
      <w:r w:rsidRPr="00175B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cold blood –</w:t>
      </w:r>
      <w:r w:rsidR="002D423A" w:rsidRPr="00175B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__________________________________________________________________________</w:t>
      </w:r>
    </w:p>
    <w:p w:rsidR="00917D53" w:rsidRPr="002D423A" w:rsidRDefault="00145343" w:rsidP="00145343">
      <w:pPr>
        <w:spacing w:after="12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D423A">
        <w:rPr>
          <w:rFonts w:ascii="Times New Roman" w:hAnsi="Times New Roman" w:cs="Times New Roman"/>
          <w:i/>
          <w:sz w:val="28"/>
          <w:szCs w:val="28"/>
          <w:lang w:val="en-US"/>
        </w:rPr>
        <w:t xml:space="preserve">He shot his poor horse in cold blood. </w:t>
      </w:r>
    </w:p>
    <w:p w:rsidR="00917D53" w:rsidRPr="00E04F89" w:rsidRDefault="00917D53" w:rsidP="00145343">
      <w:pPr>
        <w:spacing w:after="120"/>
        <w:rPr>
          <w:rFonts w:ascii="Times New Roman" w:hAnsi="Times New Roman" w:cs="Times New Roman"/>
          <w:sz w:val="28"/>
          <w:szCs w:val="28"/>
          <w:lang w:val="en-US"/>
        </w:rPr>
      </w:pPr>
    </w:p>
    <w:p w:rsidR="00145343" w:rsidRPr="00175BCB" w:rsidRDefault="00145343" w:rsidP="00145343">
      <w:pPr>
        <w:spacing w:after="12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5B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7. A witch-hunt – </w:t>
      </w:r>
      <w:r w:rsidR="002D423A" w:rsidRPr="00175BCB"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</w:t>
      </w:r>
    </w:p>
    <w:p w:rsidR="00917D53" w:rsidRPr="00175BCB" w:rsidRDefault="00917D53" w:rsidP="001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91032" w:rsidRPr="00E04F89" w:rsidRDefault="00145343" w:rsidP="001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D423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This is </w:t>
      </w:r>
      <w:r w:rsidRPr="002D423A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a witch-hunt</w:t>
      </w:r>
      <w:r w:rsidRPr="002D423A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and a disgrace, the president said. </w:t>
      </w:r>
    </w:p>
    <w:p w:rsidR="00B91032" w:rsidRPr="00E04F89" w:rsidRDefault="00B91032" w:rsidP="001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91032" w:rsidRPr="00E04F89" w:rsidRDefault="00B91032" w:rsidP="00145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B91032" w:rsidRPr="00E04F89" w:rsidSect="003C19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5343"/>
    <w:rsid w:val="00145343"/>
    <w:rsid w:val="00175BCB"/>
    <w:rsid w:val="002D423A"/>
    <w:rsid w:val="002E57C4"/>
    <w:rsid w:val="002F1C28"/>
    <w:rsid w:val="0041312D"/>
    <w:rsid w:val="00582ADF"/>
    <w:rsid w:val="005C3A04"/>
    <w:rsid w:val="005E0ED5"/>
    <w:rsid w:val="005F4FA5"/>
    <w:rsid w:val="008C3681"/>
    <w:rsid w:val="00917D53"/>
    <w:rsid w:val="00987B06"/>
    <w:rsid w:val="00992F75"/>
    <w:rsid w:val="009E6B17"/>
    <w:rsid w:val="00A75497"/>
    <w:rsid w:val="00AA6E06"/>
    <w:rsid w:val="00B91032"/>
    <w:rsid w:val="00BD64BD"/>
    <w:rsid w:val="00C53738"/>
    <w:rsid w:val="00E0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FF972-8DFC-401E-BA9B-4BC0606F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5343"/>
    <w:rPr>
      <w:b/>
      <w:bCs/>
    </w:rPr>
  </w:style>
  <w:style w:type="character" w:styleId="a4">
    <w:name w:val="Emphasis"/>
    <w:basedOn w:val="a0"/>
    <w:uiPriority w:val="20"/>
    <w:qFormat/>
    <w:rsid w:val="00145343"/>
    <w:rPr>
      <w:i/>
      <w:iCs/>
    </w:rPr>
  </w:style>
  <w:style w:type="character" w:customStyle="1" w:styleId="text">
    <w:name w:val="text"/>
    <w:basedOn w:val="a0"/>
    <w:rsid w:val="00145343"/>
  </w:style>
  <w:style w:type="paragraph" w:styleId="a5">
    <w:name w:val="List Paragraph"/>
    <w:basedOn w:val="a"/>
    <w:uiPriority w:val="34"/>
    <w:qFormat/>
    <w:rsid w:val="00917D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A6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6E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2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Кабинет329</cp:lastModifiedBy>
  <cp:revision>14</cp:revision>
  <cp:lastPrinted>2025-11-18T11:16:00Z</cp:lastPrinted>
  <dcterms:created xsi:type="dcterms:W3CDTF">2025-11-15T14:58:00Z</dcterms:created>
  <dcterms:modified xsi:type="dcterms:W3CDTF">2025-11-18T12:12:00Z</dcterms:modified>
</cp:coreProperties>
</file>